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/ապակյա շշերով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ԵՔ-ԷԱՃԱՊՁԲ-24/290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մեկանգամյա օգտագործման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Ապրանքի  մատակարարումը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/ապակյա շշերով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Պատվիրատուի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հեռախոսազանգով:Ապրանքի  մատակարարումը մինչև Պատվիրատուի պահեստային տնտեսություն: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դեկտեմբերի 25-ը ներառյալ,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դեկտեմբերի 25-ը ներառյալ,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/ապակյա շշերով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